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45" w:rsidRPr="00A80571" w:rsidRDefault="00922845" w:rsidP="00A80571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214" w:type="dxa"/>
        <w:tblInd w:w="108" w:type="dxa"/>
        <w:tblLayout w:type="fixed"/>
        <w:tblLook w:val="01E0"/>
      </w:tblPr>
      <w:tblGrid>
        <w:gridCol w:w="1276"/>
        <w:gridCol w:w="7938"/>
      </w:tblGrid>
      <w:tr w:rsidR="003F47DF" w:rsidRPr="00A54789" w:rsidTr="00A80571">
        <w:tc>
          <w:tcPr>
            <w:tcW w:w="1276" w:type="dxa"/>
            <w:hideMark/>
          </w:tcPr>
          <w:p w:rsidR="003F47DF" w:rsidRPr="00A54789" w:rsidRDefault="003F47DF" w:rsidP="00CC058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547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940" cy="67437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7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hideMark/>
          </w:tcPr>
          <w:p w:rsidR="00A80571" w:rsidRDefault="003F47DF" w:rsidP="003F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DF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</w:t>
            </w:r>
            <w:r w:rsidRPr="003F47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47DF" w:rsidRPr="003F47DF" w:rsidRDefault="003F47DF" w:rsidP="003F4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7DF">
              <w:rPr>
                <w:rFonts w:ascii="Times New Roman" w:hAnsi="Times New Roman" w:cs="Times New Roman"/>
              </w:rPr>
              <w:t>«</w:t>
            </w:r>
            <w:proofErr w:type="spellStart"/>
            <w:r w:rsidRPr="003F47DF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3F47DF">
              <w:rPr>
                <w:rFonts w:ascii="Times New Roman" w:hAnsi="Times New Roman" w:cs="Times New Roman"/>
              </w:rPr>
              <w:t xml:space="preserve"> детский сад «Чайка»</w:t>
            </w:r>
          </w:p>
          <w:p w:rsidR="003F47DF" w:rsidRPr="003F47DF" w:rsidRDefault="003F47DF" w:rsidP="00CC0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47DF">
              <w:rPr>
                <w:rFonts w:ascii="Times New Roman" w:hAnsi="Times New Roman" w:cs="Times New Roman"/>
              </w:rPr>
              <w:t>______</w:t>
            </w:r>
            <w:r w:rsidRPr="003F47DF">
              <w:rPr>
                <w:rFonts w:ascii="Times New Roman" w:hAnsi="Times New Roman" w:cs="Times New Roman"/>
              </w:rPr>
              <w:t>___________</w:t>
            </w:r>
            <w:r w:rsidRPr="003F47DF">
              <w:rPr>
                <w:rFonts w:ascii="Times New Roman" w:hAnsi="Times New Roman" w:cs="Times New Roman"/>
              </w:rPr>
              <w:t>________________</w:t>
            </w:r>
            <w:r w:rsidRPr="003F47DF">
              <w:rPr>
                <w:rFonts w:ascii="Times New Roman" w:hAnsi="Times New Roman" w:cs="Times New Roman"/>
              </w:rPr>
              <w:t>____________________________</w:t>
            </w:r>
          </w:p>
          <w:p w:rsidR="003F47DF" w:rsidRPr="00A54789" w:rsidRDefault="003F47DF" w:rsidP="00CC058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DF">
              <w:rPr>
                <w:rFonts w:ascii="Times New Roman" w:hAnsi="Times New Roman"/>
              </w:rPr>
              <w:t xml:space="preserve">652100, Россия, Кемеровская область, </w:t>
            </w:r>
            <w:proofErr w:type="spellStart"/>
            <w:r w:rsidRPr="003F47DF">
              <w:rPr>
                <w:rFonts w:ascii="Times New Roman" w:hAnsi="Times New Roman"/>
              </w:rPr>
              <w:t>Яйский</w:t>
            </w:r>
            <w:proofErr w:type="spellEnd"/>
            <w:r w:rsidRPr="003F47DF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3F47DF">
              <w:rPr>
                <w:rFonts w:ascii="Times New Roman" w:hAnsi="Times New Roman"/>
              </w:rPr>
              <w:t>пгт</w:t>
            </w:r>
            <w:proofErr w:type="gramStart"/>
            <w:r w:rsidRPr="003F47DF">
              <w:rPr>
                <w:rFonts w:ascii="Times New Roman" w:hAnsi="Times New Roman"/>
              </w:rPr>
              <w:t>.Я</w:t>
            </w:r>
            <w:proofErr w:type="gramEnd"/>
            <w:r w:rsidRPr="003F47DF">
              <w:rPr>
                <w:rFonts w:ascii="Times New Roman" w:hAnsi="Times New Roman"/>
              </w:rPr>
              <w:t>я</w:t>
            </w:r>
            <w:proofErr w:type="spellEnd"/>
            <w:r w:rsidRPr="003F47DF">
              <w:rPr>
                <w:rFonts w:ascii="Times New Roman" w:hAnsi="Times New Roman"/>
              </w:rPr>
              <w:t>, ул. Пионерская, 5</w:t>
            </w:r>
          </w:p>
        </w:tc>
      </w:tr>
    </w:tbl>
    <w:p w:rsidR="003F47DF" w:rsidRDefault="003F47DF" w:rsidP="003F47D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1D78" w:rsidRDefault="003F47DF" w:rsidP="003F47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F47DF">
        <w:rPr>
          <w:b/>
          <w:color w:val="000000"/>
          <w:sz w:val="28"/>
          <w:szCs w:val="28"/>
        </w:rPr>
        <w:t>План мероприятий</w:t>
      </w:r>
      <w:r w:rsidR="00A80571" w:rsidRPr="00E31D78">
        <w:rPr>
          <w:b/>
          <w:sz w:val="28"/>
          <w:szCs w:val="28"/>
        </w:rPr>
        <w:t>, посвященных Году памяти и славы</w:t>
      </w:r>
      <w:r w:rsidR="00E31D78" w:rsidRPr="00E31D78">
        <w:rPr>
          <w:b/>
          <w:sz w:val="28"/>
          <w:szCs w:val="28"/>
        </w:rPr>
        <w:t xml:space="preserve"> </w:t>
      </w:r>
    </w:p>
    <w:p w:rsidR="00A51DE7" w:rsidRPr="003F47DF" w:rsidRDefault="00E31D78" w:rsidP="003F47D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E31D78">
        <w:rPr>
          <w:b/>
          <w:sz w:val="28"/>
          <w:szCs w:val="28"/>
        </w:rPr>
        <w:t>в 2020 году</w:t>
      </w:r>
    </w:p>
    <w:p w:rsidR="003F47DF" w:rsidRPr="003F47DF" w:rsidRDefault="003F47DF" w:rsidP="003F47D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3"/>
        <w:tblW w:w="9569" w:type="dxa"/>
        <w:tblLook w:val="04A0"/>
      </w:tblPr>
      <w:tblGrid>
        <w:gridCol w:w="2237"/>
        <w:gridCol w:w="3967"/>
        <w:gridCol w:w="1451"/>
        <w:gridCol w:w="1914"/>
      </w:tblGrid>
      <w:tr w:rsidR="00E31D78" w:rsidTr="00E31D78">
        <w:tc>
          <w:tcPr>
            <w:tcW w:w="2237" w:type="dxa"/>
          </w:tcPr>
          <w:p w:rsidR="00E31D78" w:rsidRPr="00A80571" w:rsidRDefault="00E31D78" w:rsidP="00A8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7" w:type="dxa"/>
          </w:tcPr>
          <w:p w:rsidR="00E31D78" w:rsidRPr="00A80571" w:rsidRDefault="00E31D78" w:rsidP="00A8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451" w:type="dxa"/>
          </w:tcPr>
          <w:p w:rsidR="00E31D78" w:rsidRPr="00A80571" w:rsidRDefault="00E31D78" w:rsidP="00A8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E31D78" w:rsidRPr="00A80571" w:rsidRDefault="00E31D78" w:rsidP="00A80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7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31D78" w:rsidTr="00E31D78">
        <w:tc>
          <w:tcPr>
            <w:tcW w:w="2237" w:type="dxa"/>
          </w:tcPr>
          <w:p w:rsidR="00E31D78" w:rsidRPr="000C3D49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4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встречу к 75-летию</w:t>
            </w:r>
            <w:r w:rsidRPr="000C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3967" w:type="dxa"/>
          </w:tcPr>
          <w:p w:rsidR="00E31D78" w:rsidRPr="00E942E7" w:rsidRDefault="00E31D78" w:rsidP="00E31D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сайте ДОУ страницы</w:t>
            </w:r>
          </w:p>
        </w:tc>
        <w:tc>
          <w:tcPr>
            <w:tcW w:w="1451" w:type="dxa"/>
          </w:tcPr>
          <w:p w:rsidR="00E31D78" w:rsidRPr="00F75A83" w:rsidRDefault="00E31D78" w:rsidP="00930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1914" w:type="dxa"/>
          </w:tcPr>
          <w:p w:rsidR="00E31D78" w:rsidRPr="00F75A83" w:rsidRDefault="00E31D78" w:rsidP="00F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hAnsi="Times New Roman" w:cs="Times New Roman"/>
                <w:sz w:val="24"/>
                <w:szCs w:val="24"/>
              </w:rPr>
              <w:t>Модератор сайта</w:t>
            </w:r>
          </w:p>
        </w:tc>
      </w:tr>
      <w:tr w:rsidR="00E31D78" w:rsidTr="00E31D78">
        <w:tc>
          <w:tcPr>
            <w:tcW w:w="2237" w:type="dxa"/>
          </w:tcPr>
          <w:p w:rsidR="00E31D78" w:rsidRPr="002D60E9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«Детям о войне»</w:t>
            </w:r>
          </w:p>
        </w:tc>
        <w:tc>
          <w:tcPr>
            <w:tcW w:w="3967" w:type="dxa"/>
          </w:tcPr>
          <w:p w:rsidR="00E31D78" w:rsidRPr="00D65264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E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группах уголков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2D60E9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литература, наглядно-дидактический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0E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E31D78" w:rsidRPr="00F75A83" w:rsidRDefault="00E31D78" w:rsidP="002A023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31D78" w:rsidRPr="00F75A83" w:rsidRDefault="00E31D78" w:rsidP="002A023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14" w:type="dxa"/>
          </w:tcPr>
          <w:p w:rsidR="00E31D78" w:rsidRPr="00F75A83" w:rsidRDefault="00E31D78" w:rsidP="002A0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E31D78" w:rsidTr="00E31D78">
        <w:tc>
          <w:tcPr>
            <w:tcW w:w="2237" w:type="dxa"/>
          </w:tcPr>
          <w:p w:rsidR="00E31D78" w:rsidRPr="00397E0F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«Дни воинской Славы»</w:t>
            </w:r>
          </w:p>
        </w:tc>
        <w:tc>
          <w:tcPr>
            <w:tcW w:w="3967" w:type="dxa"/>
          </w:tcPr>
          <w:p w:rsidR="00E31D78" w:rsidRPr="00E942E7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942E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семинар-практикум для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451" w:type="dxa"/>
          </w:tcPr>
          <w:p w:rsidR="00E31D78" w:rsidRPr="00397E0F" w:rsidRDefault="00E31D78" w:rsidP="005F281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1914" w:type="dxa"/>
          </w:tcPr>
          <w:p w:rsidR="00E31D78" w:rsidRPr="00397E0F" w:rsidRDefault="00E31D78" w:rsidP="005F281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E31D78" w:rsidTr="00E31D78">
        <w:tc>
          <w:tcPr>
            <w:tcW w:w="2237" w:type="dxa"/>
          </w:tcPr>
          <w:p w:rsidR="00E31D78" w:rsidRPr="002D60E9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E9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3967" w:type="dxa"/>
          </w:tcPr>
          <w:p w:rsidR="00E31D78" w:rsidRPr="00D65264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D60E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образовательного проекта</w:t>
            </w:r>
            <w:r w:rsidRPr="0061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(Дети-</w:t>
            </w:r>
            <w:r w:rsidRPr="006167C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-педагоги)</w:t>
            </w:r>
          </w:p>
        </w:tc>
        <w:tc>
          <w:tcPr>
            <w:tcW w:w="1451" w:type="dxa"/>
          </w:tcPr>
          <w:p w:rsidR="00E31D78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E31D78" w:rsidRPr="00D65264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652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E31D78" w:rsidRDefault="00E31D78" w:rsidP="00CC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E31D78" w:rsidTr="00E31D78">
        <w:tc>
          <w:tcPr>
            <w:tcW w:w="2237" w:type="dxa"/>
          </w:tcPr>
          <w:p w:rsidR="00E31D78" w:rsidRPr="00F75A83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«Библиотечки домашнего чтения» с детскими произведениями о войне</w:t>
            </w:r>
          </w:p>
        </w:tc>
        <w:tc>
          <w:tcPr>
            <w:tcW w:w="3967" w:type="dxa"/>
          </w:tcPr>
          <w:p w:rsidR="00E31D78" w:rsidRPr="00F75A83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групповых родительских уголках</w:t>
            </w:r>
          </w:p>
        </w:tc>
        <w:tc>
          <w:tcPr>
            <w:tcW w:w="1451" w:type="dxa"/>
          </w:tcPr>
          <w:p w:rsidR="00E31D78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  <w:p w:rsidR="00E31D78" w:rsidRPr="00F75A8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14" w:type="dxa"/>
          </w:tcPr>
          <w:p w:rsidR="00E31D78" w:rsidRPr="00F75A8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1D78" w:rsidTr="00E31D78">
        <w:tc>
          <w:tcPr>
            <w:tcW w:w="2237" w:type="dxa"/>
          </w:tcPr>
          <w:p w:rsidR="00E31D78" w:rsidRPr="000C3D49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49">
              <w:rPr>
                <w:rFonts w:ascii="Times New Roman" w:eastAsia="Times New Roman" w:hAnsi="Times New Roman" w:cs="Times New Roman"/>
                <w:sz w:val="24"/>
                <w:szCs w:val="24"/>
              </w:rPr>
              <w:t>«75 добрых дел к 75-летию Великой Победы»</w:t>
            </w:r>
          </w:p>
        </w:tc>
        <w:tc>
          <w:tcPr>
            <w:tcW w:w="3967" w:type="dxa"/>
          </w:tcPr>
          <w:p w:rsidR="00E31D78" w:rsidRPr="00E942E7" w:rsidRDefault="00E31D78" w:rsidP="00E31D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карты</w:t>
            </w:r>
          </w:p>
        </w:tc>
        <w:tc>
          <w:tcPr>
            <w:tcW w:w="1451" w:type="dxa"/>
          </w:tcPr>
          <w:p w:rsidR="00E31D78" w:rsidRDefault="00E31D78" w:rsidP="00930CD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31D78" w:rsidRPr="000C3D49" w:rsidRDefault="00E31D78" w:rsidP="00930CD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4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14" w:type="dxa"/>
          </w:tcPr>
          <w:p w:rsidR="00E31D78" w:rsidRPr="00F75A83" w:rsidRDefault="00E31D78" w:rsidP="00F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31D78" w:rsidTr="00E31D78">
        <w:tc>
          <w:tcPr>
            <w:tcW w:w="2237" w:type="dxa"/>
          </w:tcPr>
          <w:p w:rsidR="00E31D78" w:rsidRPr="00397E0F" w:rsidRDefault="00E31D78" w:rsidP="00E31D78">
            <w:pPr>
              <w:pStyle w:val="a5"/>
              <w:spacing w:before="0" w:beforeAutospacing="0" w:after="0" w:afterAutospacing="0"/>
              <w:jc w:val="center"/>
            </w:pPr>
            <w:r w:rsidRPr="00397E0F">
              <w:t>«Календарь победы»</w:t>
            </w:r>
          </w:p>
        </w:tc>
        <w:tc>
          <w:tcPr>
            <w:tcW w:w="3967" w:type="dxa"/>
          </w:tcPr>
          <w:p w:rsidR="00E31D78" w:rsidRPr="00E942E7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E942E7">
              <w:rPr>
                <w:rFonts w:ascii="Times New Roman" w:hAnsi="Times New Roman" w:cs="Times New Roman"/>
                <w:sz w:val="24"/>
                <w:szCs w:val="24"/>
              </w:rPr>
              <w:t>Викторина для педагогов ДОУ</w:t>
            </w:r>
          </w:p>
        </w:tc>
        <w:tc>
          <w:tcPr>
            <w:tcW w:w="1451" w:type="dxa"/>
          </w:tcPr>
          <w:p w:rsidR="00E31D78" w:rsidRPr="00397E0F" w:rsidRDefault="00E31D78" w:rsidP="001E431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2020г</w:t>
            </w:r>
          </w:p>
        </w:tc>
        <w:tc>
          <w:tcPr>
            <w:tcW w:w="1914" w:type="dxa"/>
          </w:tcPr>
          <w:p w:rsidR="00E31D78" w:rsidRPr="00397E0F" w:rsidRDefault="00E31D78" w:rsidP="001E431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E31D78" w:rsidTr="00E31D78">
        <w:tc>
          <w:tcPr>
            <w:tcW w:w="2237" w:type="dxa"/>
          </w:tcPr>
          <w:p w:rsidR="00E31D78" w:rsidRPr="00A33F3E" w:rsidRDefault="00E31D78" w:rsidP="00E31D78">
            <w:pPr>
              <w:pStyle w:val="a5"/>
              <w:spacing w:before="0" w:beforeAutospacing="0" w:after="0" w:afterAutospacing="0"/>
              <w:jc w:val="center"/>
            </w:pPr>
            <w:r w:rsidRPr="00A33F3E">
              <w:t>«Будем в армии служить!»</w:t>
            </w:r>
          </w:p>
        </w:tc>
        <w:tc>
          <w:tcPr>
            <w:tcW w:w="3967" w:type="dxa"/>
          </w:tcPr>
          <w:p w:rsidR="00E31D78" w:rsidRPr="00A33F3E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F3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Музыкально-спортивный праздник</w:t>
            </w:r>
          </w:p>
          <w:p w:rsidR="00E31D78" w:rsidRPr="00A33F3E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F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старшего дошкольного возраста</w:t>
            </w:r>
          </w:p>
        </w:tc>
        <w:tc>
          <w:tcPr>
            <w:tcW w:w="1451" w:type="dxa"/>
          </w:tcPr>
          <w:p w:rsidR="00E31D78" w:rsidRPr="00397E0F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E31D78" w:rsidRPr="00397E0F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E31D78" w:rsidTr="00E31D78">
        <w:tc>
          <w:tcPr>
            <w:tcW w:w="2237" w:type="dxa"/>
          </w:tcPr>
          <w:p w:rsidR="00E31D78" w:rsidRPr="00A33F3E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F3E"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будущие защитники!»</w:t>
            </w:r>
          </w:p>
        </w:tc>
        <w:tc>
          <w:tcPr>
            <w:tcW w:w="3967" w:type="dxa"/>
          </w:tcPr>
          <w:p w:rsidR="00E31D78" w:rsidRPr="00A33F3E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F3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праздник. Воспитанники разновозрастной группы</w:t>
            </w:r>
          </w:p>
        </w:tc>
        <w:tc>
          <w:tcPr>
            <w:tcW w:w="1451" w:type="dxa"/>
          </w:tcPr>
          <w:p w:rsidR="00E31D78" w:rsidRPr="00397E0F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E31D78" w:rsidRPr="00397E0F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E31D78" w:rsidTr="00E31D78">
        <w:tc>
          <w:tcPr>
            <w:tcW w:w="2237" w:type="dxa"/>
            <w:vAlign w:val="center"/>
          </w:tcPr>
          <w:p w:rsidR="00E31D78" w:rsidRPr="0068446F" w:rsidRDefault="00E31D78" w:rsidP="00E31D78">
            <w:pPr>
              <w:pStyle w:val="a5"/>
              <w:spacing w:before="0" w:beforeAutospacing="0" w:after="0" w:afterAutospacing="0"/>
              <w:jc w:val="center"/>
            </w:pPr>
            <w:r w:rsidRPr="0068446F">
              <w:t>«Мой папа и дедушка были солдатами!»</w:t>
            </w:r>
          </w:p>
        </w:tc>
        <w:tc>
          <w:tcPr>
            <w:tcW w:w="3967" w:type="dxa"/>
          </w:tcPr>
          <w:p w:rsidR="00E31D78" w:rsidRPr="00F87563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всех возрастных группах</w:t>
            </w:r>
          </w:p>
        </w:tc>
        <w:tc>
          <w:tcPr>
            <w:tcW w:w="1451" w:type="dxa"/>
          </w:tcPr>
          <w:p w:rsidR="00E31D78" w:rsidRPr="00F8756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14" w:type="dxa"/>
          </w:tcPr>
          <w:p w:rsidR="00E31D78" w:rsidRPr="00F8756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педагоги</w:t>
            </w:r>
          </w:p>
        </w:tc>
      </w:tr>
      <w:tr w:rsidR="00E31D78" w:rsidTr="00E31D78">
        <w:tc>
          <w:tcPr>
            <w:tcW w:w="2237" w:type="dxa"/>
          </w:tcPr>
          <w:p w:rsidR="00E31D78" w:rsidRPr="00207EF8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8446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Города-герои», «Наша Армия родная», «Военная техника»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446F">
              <w:rPr>
                <w:rFonts w:ascii="Times New Roman" w:hAnsi="Times New Roman" w:cs="Times New Roman"/>
                <w:sz w:val="24"/>
                <w:szCs w:val="24"/>
              </w:rPr>
              <w:t xml:space="preserve"> «Награды ВОВ», «Оружие»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967" w:type="dxa"/>
          </w:tcPr>
          <w:p w:rsidR="00E31D78" w:rsidRPr="0068446F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4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тематических альбомов</w:t>
            </w:r>
          </w:p>
        </w:tc>
        <w:tc>
          <w:tcPr>
            <w:tcW w:w="1451" w:type="dxa"/>
          </w:tcPr>
          <w:p w:rsidR="00E31D78" w:rsidRPr="00F87563" w:rsidRDefault="00E31D78" w:rsidP="0041526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14" w:type="dxa"/>
          </w:tcPr>
          <w:p w:rsidR="00E31D78" w:rsidRPr="00F87563" w:rsidRDefault="00E31D78" w:rsidP="0041526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31D78" w:rsidTr="00E31D78">
        <w:tc>
          <w:tcPr>
            <w:tcW w:w="2237" w:type="dxa"/>
          </w:tcPr>
          <w:p w:rsidR="00E31D78" w:rsidRPr="00F75A83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 фотохроники»</w:t>
            </w:r>
          </w:p>
        </w:tc>
        <w:tc>
          <w:tcPr>
            <w:tcW w:w="3967" w:type="dxa"/>
          </w:tcPr>
          <w:p w:rsidR="00E31D78" w:rsidRPr="004B0633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альбомов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старшего дошкольного возраста</w:t>
            </w:r>
          </w:p>
        </w:tc>
        <w:tc>
          <w:tcPr>
            <w:tcW w:w="1451" w:type="dxa"/>
          </w:tcPr>
          <w:p w:rsidR="00E31D78" w:rsidRPr="00F75A8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Февраль-май 2020г.</w:t>
            </w:r>
          </w:p>
        </w:tc>
        <w:tc>
          <w:tcPr>
            <w:tcW w:w="1914" w:type="dxa"/>
          </w:tcPr>
          <w:p w:rsidR="00E31D78" w:rsidRPr="00F75A8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педагоги</w:t>
            </w:r>
          </w:p>
        </w:tc>
      </w:tr>
      <w:tr w:rsidR="00E31D78" w:rsidTr="00E31D78">
        <w:tc>
          <w:tcPr>
            <w:tcW w:w="2237" w:type="dxa"/>
          </w:tcPr>
          <w:p w:rsidR="00E31D78" w:rsidRPr="00397E0F" w:rsidRDefault="00E31D78" w:rsidP="00E31D78">
            <w:pPr>
              <w:pStyle w:val="a5"/>
              <w:spacing w:before="0" w:beforeAutospacing="0" w:after="0" w:afterAutospacing="0"/>
              <w:jc w:val="center"/>
            </w:pPr>
            <w:r w:rsidRPr="00397E0F">
              <w:lastRenderedPageBreak/>
              <w:t>«Духовно-нравственное и патриотическое воспитание детей дошкольного возраста через игровую деятельность»</w:t>
            </w:r>
          </w:p>
        </w:tc>
        <w:tc>
          <w:tcPr>
            <w:tcW w:w="3967" w:type="dxa"/>
          </w:tcPr>
          <w:p w:rsidR="00E31D78" w:rsidRPr="00E942E7" w:rsidRDefault="00E31D78" w:rsidP="00E31D78">
            <w:pPr>
              <w:pStyle w:val="a7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E942E7">
              <w:rPr>
                <w:rFonts w:ascii="Times New Roman" w:hAnsi="Times New Roman" w:cs="Times New Roman"/>
                <w:sz w:val="24"/>
                <w:szCs w:val="24"/>
              </w:rPr>
              <w:t>для педагогов ДОУ</w:t>
            </w:r>
          </w:p>
        </w:tc>
        <w:tc>
          <w:tcPr>
            <w:tcW w:w="1451" w:type="dxa"/>
          </w:tcPr>
          <w:p w:rsidR="00E31D78" w:rsidRPr="00397E0F" w:rsidRDefault="00E31D78" w:rsidP="00F921E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1914" w:type="dxa"/>
          </w:tcPr>
          <w:p w:rsidR="00E31D78" w:rsidRPr="00397E0F" w:rsidRDefault="00E31D78" w:rsidP="00F921EA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E31D78" w:rsidTr="00E31D78">
        <w:tc>
          <w:tcPr>
            <w:tcW w:w="2237" w:type="dxa"/>
          </w:tcPr>
          <w:p w:rsidR="00E31D78" w:rsidRPr="00D65264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Военная техника»,</w:t>
            </w:r>
            <w:r w:rsidRPr="0068446F">
              <w:rPr>
                <w:rFonts w:ascii="Times New Roman" w:hAnsi="Times New Roman" w:cs="Times New Roman"/>
                <w:sz w:val="24"/>
                <w:szCs w:val="24"/>
              </w:rPr>
              <w:t xml:space="preserve"> «Награды ВОВ», «Оружие»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3967" w:type="dxa"/>
          </w:tcPr>
          <w:p w:rsidR="00E31D78" w:rsidRPr="00D65264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07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мини-музеев в группах</w:t>
            </w:r>
          </w:p>
        </w:tc>
        <w:tc>
          <w:tcPr>
            <w:tcW w:w="1451" w:type="dxa"/>
          </w:tcPr>
          <w:p w:rsidR="00E31D78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Март-май </w:t>
            </w:r>
          </w:p>
          <w:p w:rsidR="00E31D78" w:rsidRPr="00F8756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14" w:type="dxa"/>
          </w:tcPr>
          <w:p w:rsidR="00E31D78" w:rsidRPr="00F8756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педагоги</w:t>
            </w:r>
          </w:p>
        </w:tc>
      </w:tr>
      <w:tr w:rsidR="00E31D78" w:rsidTr="00E31D78">
        <w:tc>
          <w:tcPr>
            <w:tcW w:w="2237" w:type="dxa"/>
          </w:tcPr>
          <w:p w:rsidR="00E31D78" w:rsidRPr="000C3D49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49">
              <w:rPr>
                <w:rFonts w:ascii="Times New Roman" w:eastAsia="Times New Roman" w:hAnsi="Times New Roman" w:cs="Times New Roman"/>
                <w:sz w:val="24"/>
                <w:szCs w:val="24"/>
              </w:rPr>
              <w:t>«На встречу 75-летию Великой Победе»</w:t>
            </w:r>
          </w:p>
        </w:tc>
        <w:tc>
          <w:tcPr>
            <w:tcW w:w="3967" w:type="dxa"/>
          </w:tcPr>
          <w:p w:rsidR="00E31D78" w:rsidRPr="00E942E7" w:rsidRDefault="00E31D78" w:rsidP="00E31D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451" w:type="dxa"/>
          </w:tcPr>
          <w:p w:rsidR="00E31D78" w:rsidRDefault="00E31D78" w:rsidP="00930CD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31D78" w:rsidRPr="000C3D49" w:rsidRDefault="00E31D78" w:rsidP="00930CD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0C3D4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E31D78" w:rsidRPr="00F75A83" w:rsidRDefault="00E31D78" w:rsidP="00F67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31D78" w:rsidTr="00E31D78">
        <w:tc>
          <w:tcPr>
            <w:tcW w:w="2237" w:type="dxa"/>
          </w:tcPr>
          <w:p w:rsidR="00E31D78" w:rsidRPr="00397E0F" w:rsidRDefault="00E31D78" w:rsidP="00E31D78">
            <w:pPr>
              <w:pStyle w:val="a5"/>
              <w:spacing w:before="0" w:beforeAutospacing="0" w:after="0" w:afterAutospacing="0"/>
              <w:jc w:val="center"/>
            </w:pPr>
            <w:r w:rsidRPr="00397E0F">
              <w:t>«Направления работы в системе развития нравственно-патриотического воспитания на современном этапе»</w:t>
            </w:r>
          </w:p>
        </w:tc>
        <w:tc>
          <w:tcPr>
            <w:tcW w:w="3967" w:type="dxa"/>
          </w:tcPr>
          <w:p w:rsidR="00E31D78" w:rsidRPr="00E942E7" w:rsidRDefault="00E31D78" w:rsidP="00E31D78">
            <w:pPr>
              <w:pStyle w:val="a7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</w:t>
            </w:r>
            <w:r w:rsidRPr="00E942E7">
              <w:rPr>
                <w:rFonts w:ascii="Times New Roman" w:hAnsi="Times New Roman" w:cs="Times New Roman"/>
                <w:sz w:val="24"/>
                <w:szCs w:val="24"/>
              </w:rPr>
              <w:t>еминар для педагогов ДОУ</w:t>
            </w:r>
          </w:p>
        </w:tc>
        <w:tc>
          <w:tcPr>
            <w:tcW w:w="1451" w:type="dxa"/>
          </w:tcPr>
          <w:p w:rsidR="00E31D78" w:rsidRPr="00397E0F" w:rsidRDefault="00E31D78" w:rsidP="00E0031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1914" w:type="dxa"/>
          </w:tcPr>
          <w:p w:rsidR="00E31D78" w:rsidRPr="00397E0F" w:rsidRDefault="00E31D78" w:rsidP="005B07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E31D78" w:rsidTr="00E31D78">
        <w:tc>
          <w:tcPr>
            <w:tcW w:w="2237" w:type="dxa"/>
          </w:tcPr>
          <w:p w:rsidR="00E31D78" w:rsidRPr="00397E0F" w:rsidRDefault="00E31D78" w:rsidP="00E31D7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памяти»</w:t>
            </w:r>
          </w:p>
        </w:tc>
        <w:tc>
          <w:tcPr>
            <w:tcW w:w="3967" w:type="dxa"/>
          </w:tcPr>
          <w:p w:rsidR="00E31D78" w:rsidRPr="00397E0F" w:rsidRDefault="00E31D78" w:rsidP="00E3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книги совместно с воспитанниками о родственниках, соседях, знакомых воевавших в годы ВОВ</w:t>
            </w:r>
          </w:p>
        </w:tc>
        <w:tc>
          <w:tcPr>
            <w:tcW w:w="1451" w:type="dxa"/>
          </w:tcPr>
          <w:p w:rsidR="00E31D78" w:rsidRPr="00397E0F" w:rsidRDefault="00E31D78" w:rsidP="001A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 май.</w:t>
            </w:r>
          </w:p>
        </w:tc>
        <w:tc>
          <w:tcPr>
            <w:tcW w:w="1914" w:type="dxa"/>
          </w:tcPr>
          <w:p w:rsidR="00E31D78" w:rsidRPr="00397E0F" w:rsidRDefault="00E31D78" w:rsidP="001A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E31D78" w:rsidTr="00E31D78">
        <w:tc>
          <w:tcPr>
            <w:tcW w:w="2237" w:type="dxa"/>
          </w:tcPr>
          <w:p w:rsidR="00E31D78" w:rsidRPr="003D22AE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AE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«Моя открытка – ветерану»</w:t>
            </w:r>
          </w:p>
        </w:tc>
        <w:tc>
          <w:tcPr>
            <w:tcW w:w="3967" w:type="dxa"/>
          </w:tcPr>
          <w:p w:rsidR="00E31D78" w:rsidRPr="003D22AE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воспитанниками среднего и старшего дошкольного возраста</w:t>
            </w:r>
          </w:p>
        </w:tc>
        <w:tc>
          <w:tcPr>
            <w:tcW w:w="1451" w:type="dxa"/>
          </w:tcPr>
          <w:p w:rsidR="00E31D78" w:rsidRPr="003D22AE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31D78" w:rsidRPr="003D22AE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2AE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14" w:type="dxa"/>
          </w:tcPr>
          <w:p w:rsidR="00E31D78" w:rsidRPr="003B6BAC" w:rsidRDefault="00E31D78" w:rsidP="00CC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E31D78" w:rsidTr="00E31D78">
        <w:tc>
          <w:tcPr>
            <w:tcW w:w="2237" w:type="dxa"/>
          </w:tcPr>
          <w:p w:rsidR="00E31D78" w:rsidRPr="0068446F" w:rsidRDefault="00E31D78" w:rsidP="00E31D78">
            <w:pPr>
              <w:pStyle w:val="a5"/>
              <w:spacing w:before="0" w:beforeAutospacing="0" w:after="0" w:afterAutospacing="0"/>
              <w:jc w:val="center"/>
            </w:pPr>
            <w:r w:rsidRPr="0068446F">
              <w:t>«Мы помним. Мы гордимся…»</w:t>
            </w:r>
          </w:p>
        </w:tc>
        <w:tc>
          <w:tcPr>
            <w:tcW w:w="3967" w:type="dxa"/>
          </w:tcPr>
          <w:p w:rsidR="00E31D78" w:rsidRPr="00E942E7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E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в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42E7">
              <w:rPr>
                <w:rFonts w:ascii="Times New Roman" w:eastAsia="Times New Roman" w:hAnsi="Times New Roman" w:cs="Times New Roman"/>
                <w:sz w:val="24"/>
                <w:szCs w:val="24"/>
              </w:rPr>
              <w:t>реди воспитанников 4-7 лет</w:t>
            </w:r>
          </w:p>
        </w:tc>
        <w:tc>
          <w:tcPr>
            <w:tcW w:w="1451" w:type="dxa"/>
          </w:tcPr>
          <w:p w:rsidR="00E31D78" w:rsidRPr="00D65264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6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 2020г.</w:t>
            </w:r>
          </w:p>
        </w:tc>
        <w:tc>
          <w:tcPr>
            <w:tcW w:w="1914" w:type="dxa"/>
          </w:tcPr>
          <w:p w:rsidR="00E31D78" w:rsidRPr="003B6BAC" w:rsidRDefault="00E31D78" w:rsidP="00CC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E31D78" w:rsidTr="00E31D78">
        <w:tc>
          <w:tcPr>
            <w:tcW w:w="2237" w:type="dxa"/>
          </w:tcPr>
          <w:p w:rsidR="00E31D78" w:rsidRPr="00A33F3E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F3E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967" w:type="dxa"/>
          </w:tcPr>
          <w:p w:rsidR="00E31D78" w:rsidRPr="00A33F3E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F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 среди воспитанников 4-7 лет</w:t>
            </w:r>
          </w:p>
        </w:tc>
        <w:tc>
          <w:tcPr>
            <w:tcW w:w="1451" w:type="dxa"/>
          </w:tcPr>
          <w:p w:rsidR="00E31D78" w:rsidRPr="00D65264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6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 2020г.</w:t>
            </w:r>
          </w:p>
        </w:tc>
        <w:tc>
          <w:tcPr>
            <w:tcW w:w="1914" w:type="dxa"/>
          </w:tcPr>
          <w:p w:rsidR="00E31D78" w:rsidRPr="003B6BAC" w:rsidRDefault="00E31D78" w:rsidP="00CC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E31D78" w:rsidTr="00E31D78">
        <w:tc>
          <w:tcPr>
            <w:tcW w:w="2237" w:type="dxa"/>
          </w:tcPr>
          <w:p w:rsidR="00E31D78" w:rsidRPr="00D65264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2215F7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всегда будет мир!»</w:t>
            </w:r>
          </w:p>
        </w:tc>
        <w:tc>
          <w:tcPr>
            <w:tcW w:w="3967" w:type="dxa"/>
          </w:tcPr>
          <w:p w:rsidR="00E31D78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B0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детских </w:t>
            </w:r>
            <w:r w:rsidRPr="004B0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от 3-7 лет)</w:t>
            </w:r>
          </w:p>
          <w:p w:rsidR="00E31D78" w:rsidRPr="00D65264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51" w:type="dxa"/>
          </w:tcPr>
          <w:p w:rsidR="00E31D78" w:rsidRPr="00F8756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2020г.</w:t>
            </w:r>
          </w:p>
        </w:tc>
        <w:tc>
          <w:tcPr>
            <w:tcW w:w="1914" w:type="dxa"/>
          </w:tcPr>
          <w:p w:rsidR="00E31D78" w:rsidRPr="00F8756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E31D78" w:rsidTr="00E31D78">
        <w:tc>
          <w:tcPr>
            <w:tcW w:w="2237" w:type="dxa"/>
          </w:tcPr>
          <w:p w:rsidR="00E31D78" w:rsidRPr="00F87563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3967" w:type="dxa"/>
          </w:tcPr>
          <w:p w:rsidR="00E31D78" w:rsidRPr="00F87563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детско-родительского творчества (прикладное творчество)</w:t>
            </w:r>
          </w:p>
        </w:tc>
        <w:tc>
          <w:tcPr>
            <w:tcW w:w="1451" w:type="dxa"/>
          </w:tcPr>
          <w:p w:rsidR="00E31D78" w:rsidRPr="00F8756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 г.</w:t>
            </w:r>
          </w:p>
        </w:tc>
        <w:tc>
          <w:tcPr>
            <w:tcW w:w="1914" w:type="dxa"/>
          </w:tcPr>
          <w:p w:rsidR="00E31D78" w:rsidRPr="00F8756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педагоги</w:t>
            </w:r>
          </w:p>
        </w:tc>
      </w:tr>
      <w:tr w:rsidR="00E31D78" w:rsidTr="00E31D78">
        <w:tc>
          <w:tcPr>
            <w:tcW w:w="6204" w:type="dxa"/>
            <w:gridSpan w:val="2"/>
          </w:tcPr>
          <w:p w:rsidR="00E31D78" w:rsidRPr="006167C3" w:rsidRDefault="00E31D78" w:rsidP="00E31D78">
            <w:pPr>
              <w:pStyle w:val="a7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C3">
              <w:rPr>
                <w:rFonts w:ascii="Times New Roman" w:eastAsia="Times New Roman" w:hAnsi="Times New Roman" w:cs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1451" w:type="dxa"/>
          </w:tcPr>
          <w:p w:rsidR="00E31D78" w:rsidRPr="006167C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C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2020г.</w:t>
            </w:r>
          </w:p>
        </w:tc>
        <w:tc>
          <w:tcPr>
            <w:tcW w:w="1914" w:type="dxa"/>
          </w:tcPr>
          <w:p w:rsidR="00E31D78" w:rsidRPr="006167C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Воспитанники, 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сотрудники</w:t>
            </w:r>
          </w:p>
        </w:tc>
      </w:tr>
      <w:tr w:rsidR="00E31D78" w:rsidTr="00E31D78">
        <w:tc>
          <w:tcPr>
            <w:tcW w:w="2237" w:type="dxa"/>
          </w:tcPr>
          <w:p w:rsidR="00E31D78" w:rsidRPr="00F75A83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подарил нам этот МИР»</w:t>
            </w:r>
          </w:p>
        </w:tc>
        <w:tc>
          <w:tcPr>
            <w:tcW w:w="3967" w:type="dxa"/>
          </w:tcPr>
          <w:p w:rsidR="00E31D78" w:rsidRPr="00F75A83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A8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Фотовыставки в группах (дедушки, бабушки – свидетели и участники Великой Отечественной войны)</w:t>
            </w:r>
          </w:p>
        </w:tc>
        <w:tc>
          <w:tcPr>
            <w:tcW w:w="1451" w:type="dxa"/>
          </w:tcPr>
          <w:p w:rsidR="00E31D78" w:rsidRPr="00F8756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2020 г.</w:t>
            </w:r>
          </w:p>
        </w:tc>
        <w:tc>
          <w:tcPr>
            <w:tcW w:w="1914" w:type="dxa"/>
          </w:tcPr>
          <w:p w:rsidR="00E31D78" w:rsidRPr="00F87563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56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педагоги</w:t>
            </w:r>
          </w:p>
        </w:tc>
      </w:tr>
      <w:tr w:rsidR="00E31D78" w:rsidTr="00E31D78">
        <w:tc>
          <w:tcPr>
            <w:tcW w:w="6204" w:type="dxa"/>
            <w:gridSpan w:val="2"/>
          </w:tcPr>
          <w:p w:rsidR="00E31D78" w:rsidRPr="006167C3" w:rsidRDefault="00E31D78" w:rsidP="00E31D78">
            <w:pPr>
              <w:pStyle w:val="a7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167C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Бессмертный полк»</w:t>
            </w:r>
          </w:p>
        </w:tc>
        <w:tc>
          <w:tcPr>
            <w:tcW w:w="1451" w:type="dxa"/>
          </w:tcPr>
          <w:p w:rsidR="00E31D78" w:rsidRPr="006167C3" w:rsidRDefault="00E31D78" w:rsidP="00C53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3">
              <w:rPr>
                <w:rFonts w:ascii="Times New Roman" w:hAnsi="Times New Roman" w:cs="Times New Roman"/>
                <w:sz w:val="24"/>
                <w:szCs w:val="24"/>
              </w:rPr>
              <w:t>9 мая 2020г.</w:t>
            </w:r>
          </w:p>
        </w:tc>
        <w:tc>
          <w:tcPr>
            <w:tcW w:w="1914" w:type="dxa"/>
          </w:tcPr>
          <w:p w:rsidR="00E31D78" w:rsidRPr="006167C3" w:rsidRDefault="00E31D78" w:rsidP="00C532A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Воспитанники, родители, </w:t>
            </w:r>
            <w:r w:rsidRPr="00616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</w:p>
        </w:tc>
      </w:tr>
      <w:tr w:rsidR="00E31D78" w:rsidTr="00E31D78">
        <w:tc>
          <w:tcPr>
            <w:tcW w:w="6204" w:type="dxa"/>
            <w:gridSpan w:val="2"/>
          </w:tcPr>
          <w:p w:rsidR="00E31D78" w:rsidRPr="006167C3" w:rsidRDefault="00E31D78" w:rsidP="00E31D78">
            <w:pPr>
              <w:pStyle w:val="a7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«Посади дерево Победы»</w:t>
            </w:r>
          </w:p>
        </w:tc>
        <w:tc>
          <w:tcPr>
            <w:tcW w:w="1451" w:type="dxa"/>
          </w:tcPr>
          <w:p w:rsidR="00E31D78" w:rsidRDefault="00E31D78" w:rsidP="0076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33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1914" w:type="dxa"/>
          </w:tcPr>
          <w:p w:rsidR="00E31D78" w:rsidRPr="006167C3" w:rsidRDefault="00E31D78" w:rsidP="00765C9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Воспитанники, родители, сотрудники</w:t>
            </w:r>
          </w:p>
        </w:tc>
      </w:tr>
      <w:tr w:rsidR="00E31D78" w:rsidTr="00E31D78">
        <w:tc>
          <w:tcPr>
            <w:tcW w:w="2237" w:type="dxa"/>
          </w:tcPr>
          <w:p w:rsidR="00E31D78" w:rsidRPr="006167C3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C3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3967" w:type="dxa"/>
          </w:tcPr>
          <w:p w:rsidR="00E31D78" w:rsidRPr="004B0633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0633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поздравительных открыток</w:t>
            </w:r>
          </w:p>
        </w:tc>
        <w:tc>
          <w:tcPr>
            <w:tcW w:w="1451" w:type="dxa"/>
          </w:tcPr>
          <w:p w:rsidR="00E31D78" w:rsidRDefault="00E31D78" w:rsidP="0076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33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1914" w:type="dxa"/>
          </w:tcPr>
          <w:p w:rsidR="00E31D78" w:rsidRPr="006167C3" w:rsidRDefault="00E31D78" w:rsidP="00765C9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Воспитанники, родители, сотрудники</w:t>
            </w:r>
          </w:p>
        </w:tc>
      </w:tr>
      <w:tr w:rsidR="00E31D78" w:rsidTr="00E31D78">
        <w:tc>
          <w:tcPr>
            <w:tcW w:w="2237" w:type="dxa"/>
          </w:tcPr>
          <w:p w:rsidR="00E31D78" w:rsidRPr="004B0633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633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ветерану»</w:t>
            </w:r>
          </w:p>
        </w:tc>
        <w:tc>
          <w:tcPr>
            <w:tcW w:w="3967" w:type="dxa"/>
          </w:tcPr>
          <w:p w:rsidR="00E31D78" w:rsidRPr="004B0633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B0633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поздравительных открыток и посещение ветеранов ВОВ и тружеников тыла</w:t>
            </w:r>
          </w:p>
        </w:tc>
        <w:tc>
          <w:tcPr>
            <w:tcW w:w="1451" w:type="dxa"/>
          </w:tcPr>
          <w:p w:rsidR="00E31D78" w:rsidRDefault="00E31D78" w:rsidP="00765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33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1914" w:type="dxa"/>
          </w:tcPr>
          <w:p w:rsidR="00E31D78" w:rsidRPr="006167C3" w:rsidRDefault="00E31D78" w:rsidP="00765C9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7C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</w:tr>
      <w:tr w:rsidR="00E31D78" w:rsidTr="00E31D78">
        <w:tc>
          <w:tcPr>
            <w:tcW w:w="2237" w:type="dxa"/>
          </w:tcPr>
          <w:p w:rsidR="00E31D78" w:rsidRPr="00397E0F" w:rsidRDefault="00E31D78" w:rsidP="00E31D78">
            <w:pPr>
              <w:pStyle w:val="a7"/>
              <w:spacing w:before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967" w:type="dxa"/>
          </w:tcPr>
          <w:p w:rsidR="00E31D78" w:rsidRPr="00397E0F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 дошкольного возраста</w:t>
            </w:r>
          </w:p>
        </w:tc>
        <w:tc>
          <w:tcPr>
            <w:tcW w:w="1451" w:type="dxa"/>
          </w:tcPr>
          <w:p w:rsidR="00E31D78" w:rsidRPr="00397E0F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 2020</w:t>
            </w: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4" w:type="dxa"/>
          </w:tcPr>
          <w:p w:rsidR="00E31D78" w:rsidRPr="00397E0F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E31D78" w:rsidTr="00E31D78">
        <w:tc>
          <w:tcPr>
            <w:tcW w:w="2237" w:type="dxa"/>
          </w:tcPr>
          <w:p w:rsidR="00E31D78" w:rsidRPr="002D60E9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E9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3967" w:type="dxa"/>
          </w:tcPr>
          <w:p w:rsidR="00E31D78" w:rsidRPr="002D60E9" w:rsidRDefault="00E31D78" w:rsidP="00E31D78">
            <w:pPr>
              <w:pStyle w:val="a7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451" w:type="dxa"/>
          </w:tcPr>
          <w:p w:rsidR="00E31D78" w:rsidRDefault="00E31D78" w:rsidP="00E0031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31D78" w:rsidRPr="002D60E9" w:rsidRDefault="00E31D78" w:rsidP="00E0031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E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14" w:type="dxa"/>
          </w:tcPr>
          <w:p w:rsidR="00E31D78" w:rsidRPr="00397E0F" w:rsidRDefault="00E31D78" w:rsidP="005B07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  <w:tr w:rsidR="00E31D78" w:rsidTr="00E31D78">
        <w:tc>
          <w:tcPr>
            <w:tcW w:w="2237" w:type="dxa"/>
          </w:tcPr>
          <w:p w:rsidR="00E31D78" w:rsidRPr="00397E0F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 солдатской песни»</w:t>
            </w:r>
          </w:p>
        </w:tc>
        <w:tc>
          <w:tcPr>
            <w:tcW w:w="3967" w:type="dxa"/>
          </w:tcPr>
          <w:p w:rsidR="00E31D78" w:rsidRPr="002D60E9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дети-родители-педагоги</w:t>
            </w:r>
          </w:p>
        </w:tc>
        <w:tc>
          <w:tcPr>
            <w:tcW w:w="1451" w:type="dxa"/>
          </w:tcPr>
          <w:p w:rsidR="00E31D78" w:rsidRDefault="00E31D78" w:rsidP="00E0031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31D78" w:rsidRPr="002D60E9" w:rsidRDefault="00E31D78" w:rsidP="00E00315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0E9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14" w:type="dxa"/>
          </w:tcPr>
          <w:p w:rsidR="00E31D78" w:rsidRPr="00397E0F" w:rsidRDefault="00E31D78" w:rsidP="005B07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E31D78" w:rsidTr="00E31D78">
        <w:tc>
          <w:tcPr>
            <w:tcW w:w="2237" w:type="dxa"/>
          </w:tcPr>
          <w:p w:rsidR="00E31D78" w:rsidRPr="00D65264" w:rsidRDefault="00E31D78" w:rsidP="00E31D78">
            <w:pPr>
              <w:pStyle w:val="a7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«Мелодии войны»</w:t>
            </w:r>
          </w:p>
        </w:tc>
        <w:tc>
          <w:tcPr>
            <w:tcW w:w="3967" w:type="dxa"/>
          </w:tcPr>
          <w:p w:rsidR="00E31D78" w:rsidRPr="00D65264" w:rsidRDefault="00E31D78" w:rsidP="00E31D78">
            <w:pPr>
              <w:pStyle w:val="a7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64">
              <w:rPr>
                <w:rFonts w:ascii="Times New Roman" w:eastAsia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 фонотеки</w:t>
            </w:r>
          </w:p>
        </w:tc>
        <w:tc>
          <w:tcPr>
            <w:tcW w:w="1451" w:type="dxa"/>
          </w:tcPr>
          <w:p w:rsidR="00E31D78" w:rsidRDefault="00E31D78" w:rsidP="00863AA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6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E31D78" w:rsidRPr="00D65264" w:rsidRDefault="00E31D78" w:rsidP="00863AA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6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14" w:type="dxa"/>
          </w:tcPr>
          <w:p w:rsidR="00E31D78" w:rsidRPr="00397E0F" w:rsidRDefault="00E31D78" w:rsidP="00863AA9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E31D78" w:rsidTr="00E31D78">
        <w:tc>
          <w:tcPr>
            <w:tcW w:w="2237" w:type="dxa"/>
          </w:tcPr>
          <w:p w:rsidR="00E31D78" w:rsidRPr="000C3D49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3967" w:type="dxa"/>
          </w:tcPr>
          <w:p w:rsidR="00E31D78" w:rsidRPr="00E942E7" w:rsidRDefault="00E31D78" w:rsidP="00E31D7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информационно-справочных материалов (буклеты, листовки, памятки, папки-ширмы)</w:t>
            </w:r>
          </w:p>
        </w:tc>
        <w:tc>
          <w:tcPr>
            <w:tcW w:w="1451" w:type="dxa"/>
          </w:tcPr>
          <w:p w:rsidR="00E31D78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31D78" w:rsidRPr="000C3D49" w:rsidRDefault="00E31D78" w:rsidP="00CC058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D49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914" w:type="dxa"/>
          </w:tcPr>
          <w:p w:rsidR="00E31D78" w:rsidRPr="00F75A83" w:rsidRDefault="00E31D78" w:rsidP="00CC0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E31D78" w:rsidTr="00E31D78">
        <w:tc>
          <w:tcPr>
            <w:tcW w:w="2237" w:type="dxa"/>
          </w:tcPr>
          <w:p w:rsidR="00E31D78" w:rsidRPr="00397E0F" w:rsidRDefault="00E31D78" w:rsidP="00E31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«Танкисты», «Моряки», «Лётчики», «Пограничники»</w:t>
            </w:r>
          </w:p>
        </w:tc>
        <w:tc>
          <w:tcPr>
            <w:tcW w:w="3967" w:type="dxa"/>
          </w:tcPr>
          <w:p w:rsidR="00E31D78" w:rsidRPr="00397E0F" w:rsidRDefault="00E31D78" w:rsidP="00E31D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сюжетно-ролевых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 (в</w:t>
            </w: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оспитанники всех возрастных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1" w:type="dxa"/>
          </w:tcPr>
          <w:p w:rsidR="00E31D78" w:rsidRPr="00397E0F" w:rsidRDefault="00E31D78" w:rsidP="00CC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1914" w:type="dxa"/>
          </w:tcPr>
          <w:p w:rsidR="00E31D78" w:rsidRPr="00397E0F" w:rsidRDefault="00E31D78" w:rsidP="00CC0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E0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</w:tbl>
    <w:p w:rsidR="003F47DF" w:rsidRPr="00A51DE7" w:rsidRDefault="003F47DF" w:rsidP="00A51DE7">
      <w:pPr>
        <w:pStyle w:val="a5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sectPr w:rsidR="003F47DF" w:rsidRPr="00A51DE7" w:rsidSect="003F47D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9318E"/>
    <w:multiLevelType w:val="hybridMultilevel"/>
    <w:tmpl w:val="4336DA10"/>
    <w:lvl w:ilvl="0" w:tplc="1840CF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6CD"/>
    <w:rsid w:val="002A06CD"/>
    <w:rsid w:val="00397E0F"/>
    <w:rsid w:val="003B6BAC"/>
    <w:rsid w:val="003F47DF"/>
    <w:rsid w:val="0052024C"/>
    <w:rsid w:val="0056123D"/>
    <w:rsid w:val="005F4E91"/>
    <w:rsid w:val="006167C3"/>
    <w:rsid w:val="006176B8"/>
    <w:rsid w:val="006E726F"/>
    <w:rsid w:val="00922845"/>
    <w:rsid w:val="00A33F3E"/>
    <w:rsid w:val="00A42EE1"/>
    <w:rsid w:val="00A51DE7"/>
    <w:rsid w:val="00A80571"/>
    <w:rsid w:val="00A97D87"/>
    <w:rsid w:val="00E31D78"/>
    <w:rsid w:val="00E942E7"/>
    <w:rsid w:val="00F64DB2"/>
    <w:rsid w:val="00F75A83"/>
    <w:rsid w:val="00F87563"/>
    <w:rsid w:val="00FE1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284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1DE7"/>
    <w:rPr>
      <w:b/>
      <w:bCs/>
    </w:rPr>
  </w:style>
  <w:style w:type="paragraph" w:styleId="a7">
    <w:name w:val="No Spacing"/>
    <w:qFormat/>
    <w:rsid w:val="006E726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F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Marina</cp:lastModifiedBy>
  <cp:revision>10</cp:revision>
  <cp:lastPrinted>2019-11-28T01:18:00Z</cp:lastPrinted>
  <dcterms:created xsi:type="dcterms:W3CDTF">2019-11-27T09:05:00Z</dcterms:created>
  <dcterms:modified xsi:type="dcterms:W3CDTF">2020-05-14T07:39:00Z</dcterms:modified>
</cp:coreProperties>
</file>